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77" w:rsidRPr="004F7577" w:rsidRDefault="004F7577" w:rsidP="004F757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1214" w:rsidRDefault="00591214" w:rsidP="0059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График работы объединений дополнительного образования и досуговых мероприятий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91214" w:rsidRDefault="00591214" w:rsidP="0059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</w:t>
      </w:r>
    </w:p>
    <w:p w:rsidR="00591214" w:rsidRDefault="00591214" w:rsidP="0059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зимний </w:t>
      </w:r>
      <w:r w:rsidR="00727D8A">
        <w:rPr>
          <w:rFonts w:ascii="Times New Roman" w:hAnsi="Times New Roman" w:cs="Times New Roman"/>
          <w:sz w:val="28"/>
          <w:szCs w:val="28"/>
        </w:rPr>
        <w:t>каникулярный период с 01.01.2020 года по 08.01.2020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1214" w:rsidRPr="00591214" w:rsidRDefault="00591214" w:rsidP="0059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1559"/>
        <w:gridCol w:w="140"/>
        <w:gridCol w:w="1561"/>
        <w:gridCol w:w="142"/>
        <w:gridCol w:w="1417"/>
        <w:gridCol w:w="118"/>
        <w:gridCol w:w="1442"/>
        <w:gridCol w:w="90"/>
        <w:gridCol w:w="1471"/>
        <w:gridCol w:w="1417"/>
        <w:gridCol w:w="1418"/>
      </w:tblGrid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досуговых мероприятий /объединений дополнительного образования,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педагога, 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досуговых мероприятий / работы объединений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02.01.2019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03.01.2019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04.01.2019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05.01.2019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06.01.2019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07.01.2019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08.01.2019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53196">
              <w:rPr>
                <w:rFonts w:ascii="Times New Roman" w:hAnsi="Times New Roman"/>
                <w:b/>
                <w:sz w:val="28"/>
                <w:szCs w:val="28"/>
              </w:rPr>
              <w:t>Структурное подразделение п. Горноправдинск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Мероприятие «Новый год и его особенности»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(Жилина О.А.)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Мастер-класс «Снеговик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(</w:t>
            </w:r>
            <w:proofErr w:type="spellStart"/>
            <w:r w:rsidRPr="0055319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Фатхуллина</w:t>
            </w:r>
            <w:proofErr w:type="spellEnd"/>
            <w:r w:rsidRPr="0055319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Е.П., Артемьева Г.В.)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Игра «Новогодний переполох»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(Баталова М.П.)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12.50.13.30</w:t>
            </w:r>
          </w:p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МБУ ДО ХМР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«Новогодняя игрушка»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(Жилина О.А.)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«Новогодний сувенир»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(Пушкина А.Г.)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«Рождественский сапожок»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(Киселева Г.Н.)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«Снежная сказка»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Стерхова</w:t>
            </w:r>
            <w:proofErr w:type="spellEnd"/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Ю.А.)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«Маски»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(Артемьева Г.В., </w:t>
            </w:r>
            <w:proofErr w:type="spellStart"/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Фатхуллина</w:t>
            </w:r>
            <w:proofErr w:type="spellEnd"/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Е.П.)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«Символ года»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Зенина</w:t>
            </w:r>
            <w:proofErr w:type="spellEnd"/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Е.А.)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«Здравствуй, Новый год»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Литвишко</w:t>
            </w:r>
            <w:proofErr w:type="spellEnd"/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12.50.13.30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Территория МБУ ДО ХМР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Игровая программа «Волшебство Нового года»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(Жилина О.А.)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«Новогодний сувенир»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(Пушкина А.Г.)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«Наряди елочку»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(Киселева Г.Н.)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«Рождественская елочка»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(Артемьева Г.В., </w:t>
            </w:r>
            <w:proofErr w:type="spellStart"/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Фатхуллина</w:t>
            </w:r>
            <w:proofErr w:type="spellEnd"/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Е.П.)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«Новогодняя канитель»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Зенина</w:t>
            </w:r>
            <w:proofErr w:type="spellEnd"/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Е.А.)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«Эти золотые ручки»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Литвишко</w:t>
            </w:r>
            <w:proofErr w:type="spellEnd"/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Т.В.)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Мастер-класс «Сувенир Коляда»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Сушицкая</w:t>
            </w:r>
            <w:proofErr w:type="spellEnd"/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12.50.13.30</w:t>
            </w:r>
          </w:p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Рождественский концерт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(педагоги ДО)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12.50.13.30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Территория Воскресной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Театрализованное представление «Рождественские посиделки»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(</w:t>
            </w:r>
            <w:proofErr w:type="spellStart"/>
            <w:r w:rsidRPr="0055319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Гитун</w:t>
            </w:r>
            <w:proofErr w:type="spellEnd"/>
            <w:r w:rsidRPr="0055319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А.Д., </w:t>
            </w:r>
            <w:proofErr w:type="spellStart"/>
            <w:r w:rsidRPr="0055319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Зенина</w:t>
            </w:r>
            <w:proofErr w:type="spellEnd"/>
            <w:r w:rsidRPr="0055319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Е.А., Храмов Г.А., </w:t>
            </w:r>
            <w:proofErr w:type="spellStart"/>
            <w:r w:rsidRPr="0055319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Галченко</w:t>
            </w:r>
            <w:proofErr w:type="spellEnd"/>
            <w:r w:rsidRPr="0055319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Е.П., </w:t>
            </w:r>
            <w:proofErr w:type="spellStart"/>
            <w:r w:rsidRPr="0055319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Стерхова</w:t>
            </w:r>
            <w:proofErr w:type="spellEnd"/>
            <w:r w:rsidRPr="0055319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Ю.А., Жилина О.А., Нагибина О.В., </w:t>
            </w:r>
            <w:proofErr w:type="spellStart"/>
            <w:r w:rsidRPr="0055319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Литвишко</w:t>
            </w:r>
            <w:proofErr w:type="spellEnd"/>
            <w:r w:rsidRPr="0055319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Т.В., Баталова М.П., Симонов А.В.)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12.50.13.30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Воскресная школа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96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 п. Луговской: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Новогодний карнавал (</w:t>
            </w:r>
            <w:proofErr w:type="spellStart"/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Кандыказакова</w:t>
            </w:r>
            <w:proofErr w:type="spellEnd"/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З.Э., </w:t>
            </w:r>
            <w:proofErr w:type="spellStart"/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КошелеваМ.А</w:t>
            </w:r>
            <w:proofErr w:type="spellEnd"/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</w:rPr>
              <w:t>(МБУ ДО ХМР)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tabs>
                <w:tab w:val="left" w:pos="47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объединения «</w:t>
            </w:r>
            <w:proofErr w:type="spellStart"/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Байтик</w:t>
            </w:r>
            <w:proofErr w:type="spellEnd"/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Мастерская Деда Мороза «Рождественский венок»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tabs>
                <w:tab w:val="left" w:pos="47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Спортивная программа «Олимпийские игры от </w:t>
            </w:r>
            <w:r w:rsidRPr="005531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Дедов Морозов»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Рождественские встречи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Подготовка к </w:t>
            </w:r>
            <w:r w:rsidRPr="005531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5531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семейному рождественскому турниру по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5531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семейный рождественский турнир по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Занятие объединения «</w:t>
            </w:r>
            <w:proofErr w:type="spellStart"/>
            <w:r w:rsidRPr="005531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Байтик</w:t>
            </w:r>
            <w:proofErr w:type="spellEnd"/>
            <w:r w:rsidRPr="005531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Рождественская игра «Зерно истины»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МКОУ ХМР «СОШ с. </w:t>
            </w:r>
            <w:proofErr w:type="spellStart"/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Батово</w:t>
            </w:r>
            <w:proofErr w:type="spellEnd"/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«Шахматы» 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(Тюменцев А.Л.)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3196">
              <w:rPr>
                <w:rFonts w:ascii="Times New Roman" w:hAnsi="Times New Roman"/>
                <w:sz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/>
                <w:sz w:val="24"/>
              </w:rPr>
              <w:t xml:space="preserve">   12.50-13.30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«Волейбол» </w:t>
            </w:r>
          </w:p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(Тюменцев А.Л.)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3196">
              <w:rPr>
                <w:rFonts w:ascii="Times New Roman" w:hAnsi="Times New Roman"/>
                <w:sz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/>
                <w:sz w:val="24"/>
              </w:rPr>
              <w:t>12.50-13.30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«Краевед» </w:t>
            </w:r>
          </w:p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(Гриценко Е.А.)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3196">
              <w:rPr>
                <w:rFonts w:ascii="Times New Roman" w:hAnsi="Times New Roman"/>
                <w:sz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/>
                <w:sz w:val="24"/>
              </w:rPr>
              <w:t xml:space="preserve"> 12.50-13.30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МКОУ ХМР «СОШ п. Белогорье»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«Настольный теннис»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Верхошапов</w:t>
            </w:r>
            <w:proofErr w:type="spellEnd"/>
            <w:r w:rsidRPr="00553196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3196">
              <w:rPr>
                <w:rFonts w:ascii="Times New Roman" w:hAnsi="Times New Roman"/>
                <w:sz w:val="24"/>
              </w:rPr>
              <w:t>12.00-12.40</w:t>
            </w:r>
          </w:p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/>
                <w:sz w:val="24"/>
              </w:rPr>
              <w:t xml:space="preserve">   12.50-13.30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53196">
              <w:rPr>
                <w:rFonts w:ascii="Times New Roman" w:hAnsi="Times New Roman"/>
                <w:sz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</w:rPr>
            </w:pPr>
            <w:r w:rsidRPr="00553196">
              <w:rPr>
                <w:rFonts w:ascii="Times New Roman" w:hAnsi="Times New Roman"/>
                <w:sz w:val="24"/>
              </w:rPr>
              <w:t>12.50-13.30</w:t>
            </w:r>
          </w:p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</w:rPr>
            </w:pPr>
          </w:p>
          <w:p w:rsidR="007D0D50" w:rsidRPr="00553196" w:rsidRDefault="007D0D50" w:rsidP="003604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«Белая ладья»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(Абдуллаева М.А.)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11.50-12.30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11.50-12.30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12.40-13.00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ХМР «СОШ с. Троица»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«Исследовательская лаборатория»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Л.В.)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МКОУ ХМР «СОШ п. Кирпичный»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«Дизайн»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Кудряшова В.И.)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13.30-14.10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14.20-15.00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14.50-15.30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15.40-16.20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МКОУ ХМР «СОШ с. </w:t>
            </w:r>
            <w:proofErr w:type="spellStart"/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Селиярово</w:t>
            </w:r>
            <w:proofErr w:type="spellEnd"/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«Будь здоров!»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Шехирева</w:t>
            </w:r>
            <w:proofErr w:type="spellEnd"/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13.40-14.00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«Робототехника»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(Брюханов П.С.)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13.40-14.00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«Народные промыслы» 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(Евсеенко М.А.)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13.40-14.00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ХМР «СОШ д. Согом»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«Белая ладья»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Чугайнов</w:t>
            </w:r>
            <w:proofErr w:type="spellEnd"/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12.50-13.50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12.50-13.50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«Северное многоборье»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Чугайнов</w:t>
            </w:r>
            <w:proofErr w:type="spellEnd"/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12.50-13.50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12.50-13.50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12.50-13.50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14.00-14.20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53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Созвездие</w:t>
            </w: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(Яцковская Г.В.)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12.50-13.50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12.50-13.50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ХМР «СОШ п. Красноленинский»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Хореографический кружок 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«Искра»</w:t>
            </w:r>
          </w:p>
          <w:p w:rsidR="007D0D50" w:rsidRPr="00553196" w:rsidRDefault="007D0D50" w:rsidP="003604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(Панова Е.В.)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12.50-13.30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12.50-13.30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Изостудия 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«Юный художник»</w:t>
            </w:r>
          </w:p>
          <w:p w:rsidR="007D0D50" w:rsidRPr="00553196" w:rsidRDefault="007D0D50" w:rsidP="00360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(Родькина В.П.)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12.50-13.30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«Шахматный клуб»</w:t>
            </w:r>
          </w:p>
          <w:p w:rsidR="007D0D50" w:rsidRPr="00553196" w:rsidRDefault="007D0D50" w:rsidP="003604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(Мальцева Л.В.)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14.00-14.40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14.00-14.40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«Пластилиновая мультипликация»</w:t>
            </w:r>
          </w:p>
          <w:p w:rsidR="007D0D50" w:rsidRPr="00553196" w:rsidRDefault="007D0D50" w:rsidP="003604A0">
            <w:pPr>
              <w:pStyle w:val="a8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3196">
              <w:rPr>
                <w:rFonts w:ascii="Times New Roman" w:eastAsia="Times New Roman" w:hAnsi="Times New Roman" w:cs="Times New Roman"/>
                <w:sz w:val="24"/>
              </w:rPr>
              <w:t>Молокова Л.Г.)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Calibri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ХМР «СОШ с. Елизарово»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Военно-патриотический клуб</w:t>
            </w:r>
            <w:r w:rsidRPr="00553196">
              <w:rPr>
                <w:rFonts w:ascii="Times New Roman" w:hAnsi="Times New Roman"/>
                <w:b/>
                <w:sz w:val="24"/>
                <w:szCs w:val="24"/>
              </w:rPr>
              <w:t xml:space="preserve"> «Русич» 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(Красников А.В.)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14.40-15.20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Военно-патриотический клуб «Констриктор»</w:t>
            </w: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(Маньков Д.П.)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18.00-18.40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18.50-19.45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18.00-18.40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18.50-19.45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Декоративно-прикладное творчество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«Рукодельница»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Ковалдина</w:t>
            </w:r>
            <w:proofErr w:type="spellEnd"/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ХМР «ООШ с. Тюли»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Спортивная секция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(Орлов В.Г.)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16.40-17.30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16.40-17.30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«Юный эколог»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(Горных З.А.)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12.50-13.50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МКОУ ХМР «ООШ д. </w:t>
            </w:r>
            <w:proofErr w:type="spellStart"/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Ягурьях</w:t>
            </w:r>
            <w:proofErr w:type="spellEnd"/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«Природная мастерская»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(Гордеева Н.В.)</w:t>
            </w:r>
          </w:p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«Шахматы» 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Колдашев</w:t>
            </w:r>
            <w:proofErr w:type="spellEnd"/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МКОУ ХМР «СОШ с. Кышик»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«России славные сыны»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Долгушин</w:t>
            </w:r>
            <w:proofErr w:type="spellEnd"/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553196">
              <w:rPr>
                <w:rFonts w:ascii="Times New Roman" w:hAnsi="Times New Roman" w:cs="Times New Roman"/>
                <w:b/>
                <w:sz w:val="24"/>
                <w:szCs w:val="28"/>
              </w:rPr>
              <w:t>Agil</w:t>
            </w:r>
            <w:proofErr w:type="spellEnd"/>
            <w:r w:rsidRPr="0055319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proofErr w:type="spellStart"/>
            <w:r w:rsidRPr="00553196">
              <w:rPr>
                <w:rFonts w:ascii="Times New Roman" w:hAnsi="Times New Roman" w:cs="Times New Roman"/>
                <w:b/>
                <w:sz w:val="24"/>
                <w:szCs w:val="28"/>
              </w:rPr>
              <w:t>Scrum</w:t>
            </w:r>
            <w:proofErr w:type="spellEnd"/>
            <w:r w:rsidRPr="0055319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проектирование»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(Сосновская Н.А.)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553196">
              <w:rPr>
                <w:rFonts w:ascii="Times New Roman" w:hAnsi="Times New Roman" w:cs="Times New Roman"/>
                <w:b/>
                <w:sz w:val="24"/>
                <w:szCs w:val="28"/>
              </w:rPr>
              <w:t>Каркам</w:t>
            </w:r>
            <w:proofErr w:type="spellEnd"/>
            <w:r w:rsidRPr="0055319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53196">
              <w:rPr>
                <w:rFonts w:ascii="Times New Roman" w:hAnsi="Times New Roman" w:cs="Times New Roman"/>
                <w:b/>
                <w:sz w:val="24"/>
                <w:szCs w:val="28"/>
              </w:rPr>
              <w:t>Ёш</w:t>
            </w:r>
            <w:proofErr w:type="spellEnd"/>
            <w:r w:rsidRPr="0055319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7D0D50" w:rsidRPr="00553196" w:rsidRDefault="007D0D50" w:rsidP="003604A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53196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553196">
              <w:rPr>
                <w:rFonts w:ascii="Times New Roman" w:hAnsi="Times New Roman" w:cs="Times New Roman"/>
                <w:sz w:val="24"/>
                <w:szCs w:val="28"/>
              </w:rPr>
              <w:t>Белихина</w:t>
            </w:r>
            <w:proofErr w:type="spellEnd"/>
            <w:r w:rsidRPr="00553196">
              <w:rPr>
                <w:rFonts w:ascii="Times New Roman" w:hAnsi="Times New Roman" w:cs="Times New Roman"/>
                <w:sz w:val="24"/>
                <w:szCs w:val="28"/>
              </w:rPr>
              <w:t xml:space="preserve"> И.С.)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8"/>
              </w:rPr>
              <w:t>«Фантазеры»</w:t>
            </w:r>
          </w:p>
          <w:p w:rsidR="007D0D50" w:rsidRPr="00553196" w:rsidRDefault="007D0D50" w:rsidP="003604A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53196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553196">
              <w:rPr>
                <w:rFonts w:ascii="Times New Roman" w:hAnsi="Times New Roman" w:cs="Times New Roman"/>
                <w:sz w:val="24"/>
                <w:szCs w:val="28"/>
              </w:rPr>
              <w:t>Батяева</w:t>
            </w:r>
            <w:proofErr w:type="spellEnd"/>
            <w:r w:rsidRPr="00553196">
              <w:rPr>
                <w:rFonts w:ascii="Times New Roman" w:hAnsi="Times New Roman" w:cs="Times New Roman"/>
                <w:sz w:val="24"/>
                <w:szCs w:val="28"/>
              </w:rPr>
              <w:t xml:space="preserve"> Э.Н.)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 гр.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 гр.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2 гр.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2 гр.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8"/>
              </w:rPr>
              <w:t>«Шахматы»</w:t>
            </w:r>
          </w:p>
          <w:p w:rsidR="007D0D50" w:rsidRPr="00553196" w:rsidRDefault="007D0D50" w:rsidP="003604A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53196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553196">
              <w:rPr>
                <w:rFonts w:ascii="Times New Roman" w:hAnsi="Times New Roman" w:cs="Times New Roman"/>
                <w:sz w:val="24"/>
                <w:szCs w:val="28"/>
              </w:rPr>
              <w:t>Батяев</w:t>
            </w:r>
            <w:proofErr w:type="spellEnd"/>
            <w:r w:rsidRPr="00553196">
              <w:rPr>
                <w:rFonts w:ascii="Times New Roman" w:hAnsi="Times New Roman" w:cs="Times New Roman"/>
                <w:sz w:val="24"/>
                <w:szCs w:val="28"/>
              </w:rPr>
              <w:t xml:space="preserve"> Э.А.)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МКОУ ХМР «СОШ с. Цингалы» 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tabs>
                <w:tab w:val="left" w:pos="195"/>
                <w:tab w:val="center" w:pos="48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в семейном клубе «Вместе» </w:t>
            </w: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«Рождественские посиделки»:</w:t>
            </w:r>
          </w:p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Ишимцева</w:t>
            </w:r>
            <w:proofErr w:type="spellEnd"/>
            <w:r w:rsidRPr="00553196">
              <w:rPr>
                <w:rFonts w:ascii="Times New Roman" w:hAnsi="Times New Roman" w:cs="Times New Roman"/>
                <w:sz w:val="24"/>
                <w:szCs w:val="24"/>
              </w:rPr>
              <w:t xml:space="preserve"> Е.И.)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tabs>
                <w:tab w:val="left" w:pos="8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17.50-18.30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18.40-19.20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ХМР «СОШ имени А.С. Макшанцева п. Кедровый»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«Белая ладья»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(Спиридонов Е.Ю.)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12.50-13.30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13.40-14.00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«Электроника и </w:t>
            </w:r>
            <w:proofErr w:type="spellStart"/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схемотехника</w:t>
            </w:r>
            <w:proofErr w:type="spellEnd"/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(Казанцев С.С.)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«Краевед. Музейное дело»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Слинкина</w:t>
            </w:r>
            <w:proofErr w:type="spellEnd"/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2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МКДОУ ХМР «Детский сад «</w:t>
            </w:r>
            <w:proofErr w:type="gramStart"/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Солнышко»  п.</w:t>
            </w:r>
            <w:proofErr w:type="gramEnd"/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Кедровый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Эколаборатория</w:t>
            </w:r>
            <w:proofErr w:type="spellEnd"/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«Азбука экологии»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Худова</w:t>
            </w:r>
            <w:proofErr w:type="spellEnd"/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Танцевальная студия «Лучики»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(Белых Л.Л.)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16.10-16.35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16.45-17.10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16.10-16.35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16.45-17.10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16.10-16.35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96">
              <w:rPr>
                <w:rFonts w:ascii="Times New Roman" w:eastAsia="Times New Roman" w:hAnsi="Times New Roman" w:cs="Times New Roman"/>
                <w:sz w:val="24"/>
                <w:szCs w:val="24"/>
              </w:rPr>
              <w:t>16.45-17.10</w:t>
            </w:r>
          </w:p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40">
              <w:rPr>
                <w:rFonts w:ascii="Times New Roman" w:hAnsi="Times New Roman" w:cs="Times New Roman"/>
                <w:b/>
              </w:rPr>
              <w:t xml:space="preserve">МКОУ ХМР «СОШ </w:t>
            </w:r>
            <w:proofErr w:type="spellStart"/>
            <w:r w:rsidRPr="003B6240">
              <w:rPr>
                <w:rFonts w:ascii="Times New Roman" w:hAnsi="Times New Roman" w:cs="Times New Roman"/>
                <w:b/>
              </w:rPr>
              <w:t>с.Нялинское</w:t>
            </w:r>
            <w:proofErr w:type="spellEnd"/>
            <w:r w:rsidRPr="003B62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6240">
              <w:rPr>
                <w:rFonts w:ascii="Times New Roman" w:hAnsi="Times New Roman" w:cs="Times New Roman"/>
                <w:b/>
              </w:rPr>
              <w:t>им.Героя</w:t>
            </w:r>
            <w:proofErr w:type="spellEnd"/>
            <w:r w:rsidRPr="003B6240">
              <w:rPr>
                <w:rFonts w:ascii="Times New Roman" w:hAnsi="Times New Roman" w:cs="Times New Roman"/>
                <w:b/>
              </w:rPr>
              <w:t xml:space="preserve"> Советского Союза </w:t>
            </w:r>
            <w:proofErr w:type="spellStart"/>
            <w:r w:rsidRPr="003B6240">
              <w:rPr>
                <w:rFonts w:ascii="Times New Roman" w:hAnsi="Times New Roman" w:cs="Times New Roman"/>
                <w:b/>
              </w:rPr>
              <w:t>В.Ф.Чухарева</w:t>
            </w:r>
            <w:proofErr w:type="spellEnd"/>
            <w:r w:rsidRPr="003B624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BE7942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42">
              <w:rPr>
                <w:rFonts w:ascii="Times New Roman" w:hAnsi="Times New Roman" w:cs="Times New Roman"/>
                <w:b/>
                <w:sz w:val="24"/>
                <w:szCs w:val="24"/>
              </w:rPr>
              <w:t>«Юный шахматист»</w:t>
            </w:r>
          </w:p>
          <w:p w:rsidR="007D0D50" w:rsidRPr="003B6240" w:rsidRDefault="007D0D50" w:rsidP="00360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(Агапкин М.И.)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3B6240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3B6240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3B6240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3B6240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3B6240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3B6240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11.00-11.40</w:t>
            </w:r>
          </w:p>
          <w:p w:rsidR="007D0D50" w:rsidRPr="003B6240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11.5</w:t>
            </w:r>
            <w:r w:rsidRPr="003B62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B6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-12.30</w:t>
            </w:r>
          </w:p>
          <w:p w:rsidR="007D0D50" w:rsidRPr="003B6240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40">
              <w:rPr>
                <w:rFonts w:ascii="Times New Roman" w:eastAsia="Times New Roman" w:hAnsi="Times New Roman" w:cs="Times New Roman"/>
                <w:sz w:val="24"/>
                <w:szCs w:val="24"/>
              </w:rPr>
              <w:t>12.40-13.00</w:t>
            </w:r>
          </w:p>
          <w:p w:rsidR="007D0D50" w:rsidRPr="003B6240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D0D50" w:rsidRPr="003B6240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3B6240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3B6240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11.00-11.40</w:t>
            </w:r>
          </w:p>
          <w:p w:rsidR="007D0D50" w:rsidRPr="003B6240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11.5</w:t>
            </w:r>
            <w:r w:rsidRPr="003B62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B62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-12.30</w:t>
            </w:r>
          </w:p>
          <w:p w:rsidR="007D0D50" w:rsidRPr="003B6240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C236BD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МКОУ ХМР «СОШ </w:t>
            </w:r>
            <w:proofErr w:type="spellStart"/>
            <w:r w:rsidRPr="00C23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д.Шапша</w:t>
            </w:r>
            <w:proofErr w:type="spellEnd"/>
            <w:r w:rsidRPr="00C23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50" w:rsidRPr="00C236BD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BD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C236BD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«Робототехника»</w:t>
            </w:r>
          </w:p>
          <w:p w:rsidR="007D0D50" w:rsidRPr="00C236BD" w:rsidRDefault="007D0D50" w:rsidP="00360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C23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Сабаралеев</w:t>
            </w:r>
            <w:proofErr w:type="spellEnd"/>
            <w:r w:rsidRPr="00C23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C236BD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C236BD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C236BD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C236BD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12.00-12.40</w:t>
            </w:r>
          </w:p>
          <w:p w:rsidR="007D0D50" w:rsidRPr="00C236BD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12.50-13.30</w:t>
            </w:r>
          </w:p>
          <w:p w:rsidR="007D0D50" w:rsidRPr="00C236BD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13.40-14.00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C236BD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C236BD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C236BD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C236BD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553196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Сибирский»</w:t>
            </w:r>
          </w:p>
        </w:tc>
      </w:tr>
      <w:tr w:rsidR="007D0D50" w:rsidRPr="00553196" w:rsidTr="00360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50" w:rsidRPr="00553196" w:rsidRDefault="007D0D50" w:rsidP="0036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«Юный мастер»</w:t>
            </w:r>
          </w:p>
          <w:p w:rsidR="007D0D50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15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4215F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Лагонский</w:t>
            </w:r>
            <w:proofErr w:type="spellEnd"/>
            <w:r w:rsidRPr="00C42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В.Ю.)</w:t>
            </w:r>
          </w:p>
          <w:p w:rsidR="007D0D50" w:rsidRPr="00C4215F" w:rsidRDefault="007D0D50" w:rsidP="00360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6639A7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6639A7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6639A7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6639A7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6639A7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C236BD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12.00-12.40</w:t>
            </w:r>
          </w:p>
          <w:p w:rsidR="007D0D50" w:rsidRPr="00C236BD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12.50-13.30</w:t>
            </w:r>
          </w:p>
          <w:p w:rsidR="007D0D50" w:rsidRPr="006639A7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13.40-14.00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6639A7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0" w:rsidRPr="00C236BD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12.00-12.40</w:t>
            </w:r>
          </w:p>
          <w:p w:rsidR="007D0D50" w:rsidRPr="00C236BD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12.50-13.30</w:t>
            </w:r>
          </w:p>
          <w:p w:rsidR="007D0D50" w:rsidRPr="006639A7" w:rsidRDefault="007D0D50" w:rsidP="00360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13.40-14.00</w:t>
            </w:r>
          </w:p>
        </w:tc>
      </w:tr>
    </w:tbl>
    <w:p w:rsidR="0049654B" w:rsidRPr="00727D8A" w:rsidRDefault="0049654B">
      <w:pPr>
        <w:rPr>
          <w:color w:val="FF0000"/>
        </w:rPr>
      </w:pPr>
    </w:p>
    <w:sectPr w:rsidR="0049654B" w:rsidRPr="00727D8A" w:rsidSect="005912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62920"/>
    <w:multiLevelType w:val="hybridMultilevel"/>
    <w:tmpl w:val="5C38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30675"/>
    <w:multiLevelType w:val="hybridMultilevel"/>
    <w:tmpl w:val="ECEC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0EA2"/>
    <w:rsid w:val="00024811"/>
    <w:rsid w:val="000546DD"/>
    <w:rsid w:val="00081856"/>
    <w:rsid w:val="000931F3"/>
    <w:rsid w:val="000E306A"/>
    <w:rsid w:val="000E3888"/>
    <w:rsid w:val="00120DA9"/>
    <w:rsid w:val="00134275"/>
    <w:rsid w:val="00141452"/>
    <w:rsid w:val="001470E2"/>
    <w:rsid w:val="00156997"/>
    <w:rsid w:val="00173ECB"/>
    <w:rsid w:val="001939F1"/>
    <w:rsid w:val="001C3F93"/>
    <w:rsid w:val="00293533"/>
    <w:rsid w:val="00294464"/>
    <w:rsid w:val="002C1C88"/>
    <w:rsid w:val="002D5FFA"/>
    <w:rsid w:val="002F1300"/>
    <w:rsid w:val="002F19ED"/>
    <w:rsid w:val="00312A63"/>
    <w:rsid w:val="00356821"/>
    <w:rsid w:val="00373F6D"/>
    <w:rsid w:val="003C5CFB"/>
    <w:rsid w:val="003D6421"/>
    <w:rsid w:val="003E1A0A"/>
    <w:rsid w:val="003E60A2"/>
    <w:rsid w:val="00423222"/>
    <w:rsid w:val="00436583"/>
    <w:rsid w:val="00445960"/>
    <w:rsid w:val="0049654B"/>
    <w:rsid w:val="004B3F56"/>
    <w:rsid w:val="004F7577"/>
    <w:rsid w:val="00542F5B"/>
    <w:rsid w:val="00546FAA"/>
    <w:rsid w:val="005653D0"/>
    <w:rsid w:val="00577B90"/>
    <w:rsid w:val="00591214"/>
    <w:rsid w:val="005B1D95"/>
    <w:rsid w:val="005E370F"/>
    <w:rsid w:val="005E5C5F"/>
    <w:rsid w:val="00635012"/>
    <w:rsid w:val="006519CB"/>
    <w:rsid w:val="006804B2"/>
    <w:rsid w:val="006A481B"/>
    <w:rsid w:val="006B7D49"/>
    <w:rsid w:val="006C6B81"/>
    <w:rsid w:val="006D17E6"/>
    <w:rsid w:val="006D35D2"/>
    <w:rsid w:val="006E6218"/>
    <w:rsid w:val="007251D9"/>
    <w:rsid w:val="00727D8A"/>
    <w:rsid w:val="007310FE"/>
    <w:rsid w:val="00744ABA"/>
    <w:rsid w:val="007457C2"/>
    <w:rsid w:val="00756A62"/>
    <w:rsid w:val="00771EB4"/>
    <w:rsid w:val="007A2F0F"/>
    <w:rsid w:val="007B5872"/>
    <w:rsid w:val="007D0D50"/>
    <w:rsid w:val="007E38FA"/>
    <w:rsid w:val="007E77D4"/>
    <w:rsid w:val="008147C0"/>
    <w:rsid w:val="00823E3E"/>
    <w:rsid w:val="00833F23"/>
    <w:rsid w:val="00834ED3"/>
    <w:rsid w:val="0086354F"/>
    <w:rsid w:val="00863D0A"/>
    <w:rsid w:val="008641E6"/>
    <w:rsid w:val="00870141"/>
    <w:rsid w:val="00870233"/>
    <w:rsid w:val="00870F2E"/>
    <w:rsid w:val="00877D97"/>
    <w:rsid w:val="008A0BD5"/>
    <w:rsid w:val="008A51E3"/>
    <w:rsid w:val="008A51E6"/>
    <w:rsid w:val="00907D30"/>
    <w:rsid w:val="00924A84"/>
    <w:rsid w:val="00942BDB"/>
    <w:rsid w:val="00943983"/>
    <w:rsid w:val="009448F5"/>
    <w:rsid w:val="00950EA2"/>
    <w:rsid w:val="00976D67"/>
    <w:rsid w:val="009C66F8"/>
    <w:rsid w:val="00A2275E"/>
    <w:rsid w:val="00A36EBA"/>
    <w:rsid w:val="00A411EE"/>
    <w:rsid w:val="00AB4BA0"/>
    <w:rsid w:val="00AB63C7"/>
    <w:rsid w:val="00AC152F"/>
    <w:rsid w:val="00AC189C"/>
    <w:rsid w:val="00B04796"/>
    <w:rsid w:val="00B12D2C"/>
    <w:rsid w:val="00BA46A1"/>
    <w:rsid w:val="00BD781A"/>
    <w:rsid w:val="00BF0D9C"/>
    <w:rsid w:val="00C4215F"/>
    <w:rsid w:val="00C42721"/>
    <w:rsid w:val="00CD4F67"/>
    <w:rsid w:val="00CF155C"/>
    <w:rsid w:val="00D03E71"/>
    <w:rsid w:val="00D17882"/>
    <w:rsid w:val="00D87531"/>
    <w:rsid w:val="00DF748D"/>
    <w:rsid w:val="00E27760"/>
    <w:rsid w:val="00E43F86"/>
    <w:rsid w:val="00E53AF4"/>
    <w:rsid w:val="00E85F79"/>
    <w:rsid w:val="00EA3772"/>
    <w:rsid w:val="00EE56D2"/>
    <w:rsid w:val="00F032C1"/>
    <w:rsid w:val="00F130B7"/>
    <w:rsid w:val="00F2219C"/>
    <w:rsid w:val="00F3274F"/>
    <w:rsid w:val="00F447B3"/>
    <w:rsid w:val="00F46F7A"/>
    <w:rsid w:val="00F72BFD"/>
    <w:rsid w:val="00F80350"/>
    <w:rsid w:val="00F9042F"/>
    <w:rsid w:val="00FA3761"/>
    <w:rsid w:val="00FD396D"/>
    <w:rsid w:val="00FE6171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3E866-A769-42DA-A170-567623B8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75"/>
  </w:style>
  <w:style w:type="paragraph" w:styleId="1">
    <w:name w:val="heading 1"/>
    <w:basedOn w:val="a"/>
    <w:next w:val="a"/>
    <w:link w:val="10"/>
    <w:qFormat/>
    <w:rsid w:val="00950E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2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EA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950EA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950EA2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950E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950EA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39"/>
    <w:rsid w:val="00CF1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E56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912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semiHidden/>
    <w:unhideWhenUsed/>
    <w:rsid w:val="005912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91214"/>
  </w:style>
  <w:style w:type="paragraph" w:styleId="a9">
    <w:name w:val="Body Text"/>
    <w:basedOn w:val="a"/>
    <w:link w:val="aa"/>
    <w:uiPriority w:val="99"/>
    <w:unhideWhenUsed/>
    <w:rsid w:val="005B1D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B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7491-0AD8-4383-80B2-34378185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9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Эльвира Старцева</cp:lastModifiedBy>
  <cp:revision>83</cp:revision>
  <cp:lastPrinted>2018-12-17T14:24:00Z</cp:lastPrinted>
  <dcterms:created xsi:type="dcterms:W3CDTF">2018-12-06T11:25:00Z</dcterms:created>
  <dcterms:modified xsi:type="dcterms:W3CDTF">2019-12-27T05:57:00Z</dcterms:modified>
</cp:coreProperties>
</file>